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3E7D7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7E561A5" wp14:editId="25DFB9C8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42052F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23CDD35D" w14:textId="77777777" w:rsidR="00B93A5D" w:rsidRDefault="00B93A5D">
      <w:pPr>
        <w:rPr>
          <w:rFonts w:ascii="Arial" w:hAnsi="Arial" w:cs="Arial"/>
        </w:rPr>
      </w:pPr>
    </w:p>
    <w:p w14:paraId="2A3250DB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2E6E209" wp14:editId="3E7A2579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7E25D8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7E9741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47D4C8A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5EE1F40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B31C14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1ED09145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4261BAB0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A43DBBD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Part 2</w:t>
                            </w:r>
                            <w:r w:rsidRPr="007877CF">
                              <w:rPr>
                                <w:rFonts w:ascii="Arial" w:hAnsi="Arial" w:cs="Arial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Floor</w:t>
                            </w:r>
                          </w:p>
                          <w:p w14:paraId="5851A76B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Embassy House</w:t>
                            </w:r>
                          </w:p>
                          <w:p w14:paraId="4F9091D5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Queen’s Avenue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83769AC" w14:textId="77777777" w:rsidR="007877CF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00DDEEC3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5D1D6B4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E6E2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F7E25D8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7E9741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47D4C8A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5EE1F40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B31C14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1ED09145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4261BAB0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3A43DBBD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Part 2</w:t>
                      </w:r>
                      <w:r w:rsidRPr="007877CF">
                        <w:rPr>
                          <w:rFonts w:ascii="Arial" w:hAnsi="Arial" w:cs="Arial"/>
                          <w:vertAlign w:val="superscript"/>
                        </w:rPr>
                        <w:t>nd</w:t>
                      </w:r>
                      <w:r>
                        <w:rPr>
                          <w:rFonts w:ascii="Arial" w:hAnsi="Arial" w:cs="Arial"/>
                        </w:rPr>
                        <w:t xml:space="preserve"> Floor</w:t>
                      </w:r>
                    </w:p>
                    <w:p w14:paraId="5851A76B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Embassy House</w:t>
                      </w:r>
                    </w:p>
                    <w:p w14:paraId="4F9091D5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Queen’s Avenue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83769AC" w14:textId="77777777" w:rsidR="007877CF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00DDEEC3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5D1D6B4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54B2A1" w14:textId="77777777" w:rsidR="00873517" w:rsidRPr="00A00E59" w:rsidRDefault="00873517">
      <w:pPr>
        <w:rPr>
          <w:rFonts w:ascii="Arial" w:hAnsi="Arial" w:cs="Arial"/>
        </w:rPr>
      </w:pPr>
    </w:p>
    <w:p w14:paraId="3755B8DC" w14:textId="77777777" w:rsidR="00873517" w:rsidRPr="00A00E59" w:rsidRDefault="00873517">
      <w:pPr>
        <w:rPr>
          <w:rFonts w:ascii="Arial" w:hAnsi="Arial" w:cs="Arial"/>
        </w:rPr>
      </w:pPr>
    </w:p>
    <w:p w14:paraId="6EA198C0" w14:textId="77777777" w:rsidR="00873517" w:rsidRPr="00A00E59" w:rsidRDefault="00873517">
      <w:pPr>
        <w:rPr>
          <w:rFonts w:ascii="Arial" w:hAnsi="Arial" w:cs="Arial"/>
        </w:rPr>
      </w:pPr>
    </w:p>
    <w:p w14:paraId="486DECDE" w14:textId="77777777" w:rsidR="00873517" w:rsidRPr="00A00E59" w:rsidRDefault="00873517">
      <w:pPr>
        <w:rPr>
          <w:rFonts w:ascii="Arial" w:hAnsi="Arial" w:cs="Arial"/>
        </w:rPr>
      </w:pPr>
    </w:p>
    <w:p w14:paraId="3C24E8E0" w14:textId="77777777" w:rsidR="00873517" w:rsidRPr="00A00E59" w:rsidRDefault="00873517">
      <w:pPr>
        <w:rPr>
          <w:rFonts w:ascii="Arial" w:hAnsi="Arial" w:cs="Arial"/>
        </w:rPr>
      </w:pPr>
    </w:p>
    <w:p w14:paraId="6F06A640" w14:textId="77777777" w:rsidR="005C1E6C" w:rsidRPr="00A00E59" w:rsidRDefault="005C1E6C" w:rsidP="00005A44">
      <w:pPr>
        <w:rPr>
          <w:rFonts w:ascii="Arial" w:hAnsi="Arial" w:cs="Arial"/>
        </w:rPr>
      </w:pPr>
    </w:p>
    <w:p w14:paraId="6D24CD06" w14:textId="77777777" w:rsidR="005C1E6C" w:rsidRPr="00A00E59" w:rsidRDefault="005C1E6C" w:rsidP="00005A44">
      <w:pPr>
        <w:rPr>
          <w:rFonts w:ascii="Arial" w:hAnsi="Arial" w:cs="Arial"/>
        </w:rPr>
      </w:pPr>
    </w:p>
    <w:p w14:paraId="37DA4F0C" w14:textId="77777777" w:rsidR="005C1E6C" w:rsidRPr="00A00E59" w:rsidRDefault="005C1E6C" w:rsidP="00005A44">
      <w:pPr>
        <w:rPr>
          <w:rFonts w:ascii="Arial" w:hAnsi="Arial" w:cs="Arial"/>
        </w:rPr>
      </w:pPr>
    </w:p>
    <w:p w14:paraId="4D17608A" w14:textId="77777777" w:rsidR="005C1E6C" w:rsidRPr="00A00E59" w:rsidRDefault="005C1E6C" w:rsidP="00005A44">
      <w:pPr>
        <w:rPr>
          <w:rFonts w:ascii="Arial" w:hAnsi="Arial" w:cs="Arial"/>
        </w:rPr>
      </w:pPr>
    </w:p>
    <w:p w14:paraId="14DF7E87" w14:textId="77777777" w:rsidR="005C1E6C" w:rsidRPr="00A00E59" w:rsidRDefault="005C1E6C" w:rsidP="00005A44">
      <w:pPr>
        <w:rPr>
          <w:rFonts w:ascii="Arial" w:hAnsi="Arial" w:cs="Arial"/>
        </w:rPr>
      </w:pPr>
    </w:p>
    <w:p w14:paraId="5D05C633" w14:textId="77777777" w:rsidR="005C1E6C" w:rsidRPr="00A00E59" w:rsidRDefault="005C1E6C" w:rsidP="00005A44">
      <w:pPr>
        <w:rPr>
          <w:rFonts w:ascii="Arial" w:hAnsi="Arial" w:cs="Arial"/>
        </w:rPr>
      </w:pPr>
    </w:p>
    <w:p w14:paraId="41918578" w14:textId="77777777" w:rsidR="005C1E6C" w:rsidRPr="00A00E59" w:rsidRDefault="005C1E6C" w:rsidP="00005A44">
      <w:pPr>
        <w:rPr>
          <w:rFonts w:ascii="Arial" w:hAnsi="Arial" w:cs="Arial"/>
        </w:rPr>
      </w:pPr>
    </w:p>
    <w:p w14:paraId="06BA1880" w14:textId="77777777" w:rsidR="00C36FED" w:rsidRPr="00A00E59" w:rsidRDefault="00C36FED" w:rsidP="00005A44">
      <w:pPr>
        <w:rPr>
          <w:rFonts w:ascii="Arial" w:hAnsi="Arial" w:cs="Arial"/>
        </w:rPr>
      </w:pPr>
    </w:p>
    <w:p w14:paraId="2C4A9A0D" w14:textId="77777777" w:rsidR="00B705FC" w:rsidRPr="00A00E59" w:rsidRDefault="00B705FC" w:rsidP="00005A44">
      <w:pPr>
        <w:rPr>
          <w:rFonts w:ascii="Arial" w:hAnsi="Arial" w:cs="Arial"/>
        </w:rPr>
      </w:pPr>
    </w:p>
    <w:p w14:paraId="4504BD5D" w14:textId="77777777" w:rsidR="00B705FC" w:rsidRPr="00A00E59" w:rsidRDefault="00B705FC" w:rsidP="00005A44">
      <w:pPr>
        <w:rPr>
          <w:rFonts w:ascii="Arial" w:hAnsi="Arial" w:cs="Arial"/>
        </w:rPr>
      </w:pPr>
    </w:p>
    <w:p w14:paraId="61E16E0D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EFC6141" wp14:editId="632BF3B2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D39D1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C6141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3ED39D1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047DDB0" w14:textId="77777777" w:rsidR="00005A44" w:rsidRPr="00A00E59" w:rsidRDefault="00005A44" w:rsidP="00005A44">
      <w:pPr>
        <w:rPr>
          <w:rFonts w:ascii="Arial" w:hAnsi="Arial" w:cs="Arial"/>
        </w:rPr>
      </w:pPr>
    </w:p>
    <w:p w14:paraId="0010712C" w14:textId="77777777" w:rsidR="00005A44" w:rsidRPr="00A00E59" w:rsidRDefault="00005A44" w:rsidP="00005A44">
      <w:pPr>
        <w:rPr>
          <w:rFonts w:ascii="Arial" w:hAnsi="Arial" w:cs="Arial"/>
        </w:rPr>
      </w:pPr>
    </w:p>
    <w:p w14:paraId="11D25C5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02B1EAD5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1D1" w14:textId="1889FD5B" w:rsidR="00E8039D" w:rsidRPr="00A00E59" w:rsidRDefault="00005A44" w:rsidP="00E8039D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E8039D">
              <w:rPr>
                <w:rFonts w:ascii="Arial" w:hAnsi="Arial" w:cs="Arial"/>
              </w:rPr>
              <w:t>NL</w:t>
            </w:r>
            <w:r w:rsidR="00C37922">
              <w:rPr>
                <w:rFonts w:ascii="Arial" w:hAnsi="Arial" w:cs="Arial"/>
              </w:rPr>
              <w:t>0294</w:t>
            </w:r>
            <w:r w:rsidR="0024055C">
              <w:rPr>
                <w:rFonts w:ascii="Arial" w:hAnsi="Arial" w:cs="Arial"/>
              </w:rPr>
              <w:t xml:space="preserve">  Respite </w:t>
            </w:r>
            <w:r w:rsidR="00287A45">
              <w:rPr>
                <w:rFonts w:ascii="Arial" w:hAnsi="Arial" w:cs="Arial"/>
              </w:rPr>
              <w:t xml:space="preserve">Project </w:t>
            </w:r>
            <w:r w:rsidR="0024055C">
              <w:rPr>
                <w:rFonts w:ascii="Arial" w:hAnsi="Arial" w:cs="Arial"/>
              </w:rPr>
              <w:t>ID</w:t>
            </w:r>
            <w:r w:rsidR="000B0001">
              <w:rPr>
                <w:rFonts w:ascii="Arial" w:hAnsi="Arial" w:cs="Arial"/>
              </w:rPr>
              <w:t>S</w:t>
            </w:r>
            <w:r w:rsidR="0024055C">
              <w:rPr>
                <w:rFonts w:ascii="Arial" w:hAnsi="Arial" w:cs="Arial"/>
              </w:rPr>
              <w:t>VA</w:t>
            </w:r>
          </w:p>
          <w:p w14:paraId="53A2AF7E" w14:textId="77777777" w:rsidR="00005A44" w:rsidRPr="00A00E59" w:rsidRDefault="00E8039D" w:rsidP="00E8039D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="00005A44"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0DD" w14:textId="10FCB6EB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E8039D">
              <w:rPr>
                <w:rFonts w:ascii="Arial" w:hAnsi="Arial" w:cs="Arial"/>
              </w:rPr>
              <w:t>9am on</w:t>
            </w:r>
            <w:r w:rsidR="00ED6F37">
              <w:rPr>
                <w:rFonts w:ascii="Arial" w:hAnsi="Arial" w:cs="Arial"/>
              </w:rPr>
              <w:t xml:space="preserve"> </w:t>
            </w:r>
            <w:r w:rsidR="0034559E">
              <w:rPr>
                <w:rFonts w:ascii="Arial" w:hAnsi="Arial" w:cs="Arial"/>
              </w:rPr>
              <w:t>23</w:t>
            </w:r>
            <w:r w:rsidR="00ED6F37">
              <w:rPr>
                <w:rFonts w:ascii="Arial" w:hAnsi="Arial" w:cs="Arial"/>
              </w:rPr>
              <w:t>/0</w:t>
            </w:r>
            <w:r w:rsidR="00C37922">
              <w:rPr>
                <w:rFonts w:ascii="Arial" w:hAnsi="Arial" w:cs="Arial"/>
              </w:rPr>
              <w:t>4</w:t>
            </w:r>
            <w:r w:rsidR="00ED6F37">
              <w:rPr>
                <w:rFonts w:ascii="Arial" w:hAnsi="Arial" w:cs="Arial"/>
              </w:rPr>
              <w:t>/202</w:t>
            </w:r>
            <w:r w:rsidR="00C37922">
              <w:rPr>
                <w:rFonts w:ascii="Arial" w:hAnsi="Arial" w:cs="Arial"/>
              </w:rPr>
              <w:t>6</w:t>
            </w:r>
            <w:r w:rsidR="00E8039D">
              <w:rPr>
                <w:rFonts w:ascii="Arial" w:hAnsi="Arial" w:cs="Arial"/>
              </w:rPr>
              <w:t xml:space="preserve"> </w:t>
            </w:r>
          </w:p>
        </w:tc>
      </w:tr>
      <w:tr w:rsidR="00005A44" w:rsidRPr="00A00E59" w14:paraId="22D1FC0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7D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5F0D2C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6CBE37B6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7A1989F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586C3089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498ED58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8CEA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67D2E505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7E3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F23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299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488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A3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348CC39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6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C0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E14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15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F4E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7376B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661382B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B8E2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9A797B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4C5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9F89B2E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E86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0D0247D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B8A616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76C6F6D7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0F77D2F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DF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C6C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AF3405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2A89B000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1D10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CC0AB7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AE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44158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49EBC856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5C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43A43142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A90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64285A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B154D0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8DC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0D0297B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830E1E3" wp14:editId="76567C5B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A676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0E1E3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05FA676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3782AF5B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8DFD2B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1361C90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3F26D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66AE867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5E628CB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5BD7A8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111BD3E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3095E292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16E557A7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B5D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82F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168E8FC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38B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664CA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3EEB040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2F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1D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9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974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B9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571695D5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5B9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483A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A2F90E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D73A4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E269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F7A72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3D3683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051EDE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20B4B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C1F61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09FAB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8E400B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C5C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3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155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C266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4A5D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ED979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DDB38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C3D6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0D1EE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E66F5A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C00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E6DA0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4876B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C9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EE148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9583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EE2181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C327B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3D7468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B9D24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C5E0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499E9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5530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39AE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ED9C17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2DFC2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4030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287C69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6EC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7CD5A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51CB15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CC62B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3F4204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884D0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FF75E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5A3A7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80C4A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C0474E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05E45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87EE24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56BA6ADE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8A2BAA3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EDA66B" wp14:editId="2E163E5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33C2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4A748A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DA66B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B833C2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4A748A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25DEDFF3" w14:textId="77777777" w:rsidR="00005A44" w:rsidRPr="00A00E59" w:rsidRDefault="00005A44" w:rsidP="00005A44">
      <w:pPr>
        <w:rPr>
          <w:rFonts w:ascii="Arial" w:hAnsi="Arial" w:cs="Arial"/>
        </w:rPr>
      </w:pPr>
    </w:p>
    <w:p w14:paraId="724233DB" w14:textId="77777777" w:rsidR="00005A44" w:rsidRPr="00A00E59" w:rsidRDefault="00005A44" w:rsidP="00005A44">
      <w:pPr>
        <w:rPr>
          <w:rFonts w:ascii="Arial" w:hAnsi="Arial" w:cs="Arial"/>
        </w:rPr>
      </w:pPr>
    </w:p>
    <w:p w14:paraId="70CC5CCE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6B113B9A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6601F6D4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6B06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84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42CA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903F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916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18A73C9E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7D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D33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0A0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E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3F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1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3BD83B9F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B7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66FE5D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D0D16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EFF338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F681E8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867F72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780C8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9193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5DA71C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84B4EF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C20F64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794E38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879F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29B0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07EFB0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27221B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F83B32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A7CEB4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55B33B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6DB2E3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070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6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2F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EBC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3A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717429A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106E3B1E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FDEACC3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C969DE4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93400C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42570B4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C10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61F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F8A352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21AEEE3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64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3A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3C0899E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3104EC8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24F337C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467EDAD6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543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34AC066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9E24C7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CF5A26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6637D5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31CD4AFA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666A6E3F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2BC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AF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087E0AA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4A5E5758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43B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EC1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7D4B3C8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9A35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440AED75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7244809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905E796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458B8D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5151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528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D6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7E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96F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9C229E5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5A9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D1F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9D0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897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4A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23ACF98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0371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A4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D8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29B1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473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453ACB4B" w14:textId="77777777" w:rsidR="00005A44" w:rsidRPr="00A00E59" w:rsidRDefault="00005A44" w:rsidP="00005A44">
      <w:pPr>
        <w:rPr>
          <w:rFonts w:ascii="Arial" w:hAnsi="Arial" w:cs="Arial"/>
        </w:rPr>
      </w:pPr>
    </w:p>
    <w:p w14:paraId="7B95C440" w14:textId="77777777" w:rsidR="0004043D" w:rsidRDefault="0004043D" w:rsidP="00005A44">
      <w:pPr>
        <w:rPr>
          <w:rFonts w:ascii="Arial" w:hAnsi="Arial" w:cs="Arial"/>
          <w:b/>
        </w:rPr>
      </w:pPr>
    </w:p>
    <w:p w14:paraId="3B96BA72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207B702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3A8B09C6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302B6D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A2D1BA4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D484FA0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2BA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DA85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CCA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D0B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81A5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470865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38E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B93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DD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605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FD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1EB8625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EE2A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93D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0C4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91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676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22A098BA" w14:textId="77777777" w:rsidR="00A00E59" w:rsidRDefault="00A00E59" w:rsidP="00005A44">
      <w:pPr>
        <w:rPr>
          <w:rFonts w:ascii="Arial" w:hAnsi="Arial" w:cs="Arial"/>
        </w:rPr>
      </w:pPr>
    </w:p>
    <w:p w14:paraId="060FEAD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62B054" wp14:editId="331351B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8542A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62B054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1F08542A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2BB1962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5D1F81DF" w14:textId="77777777" w:rsidTr="004347BF">
        <w:tc>
          <w:tcPr>
            <w:tcW w:w="10173" w:type="dxa"/>
          </w:tcPr>
          <w:p w14:paraId="56D96BE2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6E0C90E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732007A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D320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F730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0BCF3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1979D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0655AB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B57193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7040C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7209A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E9332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25BE6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A1420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6F8C0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D5C58F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ACEB76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5ECDE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B0EB8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DABA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8350B3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FB5CE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28A8D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E1470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66E76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6CA33A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2CE289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32FBA38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ABDFC6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65893E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CC6247A" w14:textId="77777777" w:rsidR="00005A44" w:rsidRPr="00A00E59" w:rsidRDefault="00005A44" w:rsidP="00005A44">
      <w:pPr>
        <w:rPr>
          <w:rFonts w:ascii="Arial" w:hAnsi="Arial" w:cs="Arial"/>
        </w:rPr>
      </w:pPr>
    </w:p>
    <w:p w14:paraId="7872155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33CDF4" wp14:editId="6970BAA4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A4DCE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3CDF4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75FA4DCE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BA98D36" w14:textId="77777777" w:rsidR="00A96C1F" w:rsidRPr="00A00E59" w:rsidRDefault="00A96C1F" w:rsidP="00A96C1F">
      <w:pPr>
        <w:rPr>
          <w:b/>
          <w:bCs/>
        </w:rPr>
      </w:pPr>
    </w:p>
    <w:p w14:paraId="429B2BF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5F2199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43CC8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8C5BBF1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74C7DE98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2B3697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27E140EA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784063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6EEEF7B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0A321B7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643193FC" w14:textId="77777777" w:rsidTr="00914F0C">
        <w:tc>
          <w:tcPr>
            <w:tcW w:w="9854" w:type="dxa"/>
          </w:tcPr>
          <w:p w14:paraId="6D5166AF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6DD356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F572EC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EAB3BA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A1C2C9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5E77C2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9332E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145AA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E67BE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2B3DF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F4A3F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430AE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606276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22219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70484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92514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45813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7BD69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E3C84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88186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1CE68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C3E0D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A9498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1B3F98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0778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56349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D07E78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34AF8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E2EC58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35D2A8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8347BD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80C7C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7D8F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06BD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89A231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C4138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D316A1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C08CB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E3FC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6C3C1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84A063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ADD26DF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29305F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5D0724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61CC3A3" w14:textId="77777777" w:rsidR="00A96C1F" w:rsidRDefault="00A96C1F" w:rsidP="00005A44">
      <w:pPr>
        <w:jc w:val="both"/>
        <w:rPr>
          <w:rFonts w:ascii="Arial" w:hAnsi="Arial" w:cs="Arial"/>
        </w:rPr>
      </w:pPr>
    </w:p>
    <w:p w14:paraId="488A304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786A517A" w14:textId="77777777" w:rsidR="00005A44" w:rsidRPr="00A00E59" w:rsidRDefault="00005A44" w:rsidP="00005A44">
      <w:pPr>
        <w:pStyle w:val="BodyTextIndent"/>
        <w:jc w:val="both"/>
        <w:rPr>
          <w:b w:val="0"/>
          <w:bCs w:val="0"/>
        </w:rPr>
      </w:pPr>
    </w:p>
    <w:p w14:paraId="21C4BF0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13E1B714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3948F0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51DD7" wp14:editId="53468909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9CB7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51DD7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5C49CB7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11B014C1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B18E35E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74D749EA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023B7BC4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3F07B5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5BB179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1585ADD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46BCA3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63A163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10066E22" w14:textId="77777777">
        <w:trPr>
          <w:trHeight w:val="261"/>
        </w:trPr>
        <w:tc>
          <w:tcPr>
            <w:tcW w:w="1188" w:type="dxa"/>
          </w:tcPr>
          <w:p w14:paraId="2D7251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159C7EA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3B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765B5B8" w14:textId="77777777">
        <w:trPr>
          <w:trHeight w:val="261"/>
        </w:trPr>
        <w:tc>
          <w:tcPr>
            <w:tcW w:w="1188" w:type="dxa"/>
          </w:tcPr>
          <w:p w14:paraId="61BBB6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794FE77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96FF7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50C92690" w14:textId="77777777">
        <w:trPr>
          <w:trHeight w:val="275"/>
        </w:trPr>
        <w:tc>
          <w:tcPr>
            <w:tcW w:w="1188" w:type="dxa"/>
          </w:tcPr>
          <w:p w14:paraId="03F9215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0780199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5E5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4FD933A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5AA0A4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5FD1D4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0FDF797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0B430AD8" w14:textId="77777777" w:rsidR="002B5DC0" w:rsidRPr="00A00E59" w:rsidRDefault="002B5DC0" w:rsidP="002B5DC0">
      <w:pPr>
        <w:pStyle w:val="BodyTextIndent"/>
      </w:pPr>
    </w:p>
    <w:p w14:paraId="2603C0AF" w14:textId="77777777" w:rsidR="00005A44" w:rsidRPr="00A00E59" w:rsidRDefault="00005A44" w:rsidP="00005A44">
      <w:pPr>
        <w:pStyle w:val="BodyTextIndent"/>
      </w:pPr>
    </w:p>
    <w:p w14:paraId="7903C699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04067E" wp14:editId="397A03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BAA7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4067E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15BAA7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0E6D14C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1F811DF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34D279D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099A1C0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78322556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035670C1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4A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6BFC3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4EB84A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1600F5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A2F614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6B332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039C15E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00DF1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7A3FB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EEBB7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3E70B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A7C91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CDADA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F8F0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331D94F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10E784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CE01B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C7E61F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F0F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0512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0AB9CC6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AA0470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F79127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C6D1B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06791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50394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B296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E3696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433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9CD60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CC0CF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E1AE0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182F470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8C5C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6616FC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6309A04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060B428B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E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6532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EFB364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65F3FE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F244F05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F8708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C027CE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67EA6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B8DFF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673D5C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4DBFF3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DBB4D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5B60C6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0692E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B3E66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3EE703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5418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E2F0A5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E5B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97C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729E7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036F687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79C801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EA030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182671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B92DB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1B182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B7A47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1FFB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003A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6CDB0F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C0B30B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45820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E7FB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5B5CBB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A54E61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7904879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br w:type="page"/>
      </w:r>
    </w:p>
    <w:p w14:paraId="3DD2956E" w14:textId="77777777" w:rsidR="00005A44" w:rsidRPr="00A00E59" w:rsidRDefault="00005A44" w:rsidP="00005A44">
      <w:pPr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Please note: if any particulars given by you in this application are found to be false or if you omit or suppress any material facts, you will be liable to dismissal if appointed.</w:t>
      </w:r>
    </w:p>
    <w:p w14:paraId="52BB7440" w14:textId="77777777" w:rsidR="00005A44" w:rsidRPr="00A00E59" w:rsidRDefault="00005A44" w:rsidP="00005A44">
      <w:pPr>
        <w:rPr>
          <w:rFonts w:ascii="Arial" w:hAnsi="Arial" w:cs="Arial"/>
        </w:rPr>
      </w:pPr>
    </w:p>
    <w:p w14:paraId="7C67AC8A" w14:textId="77777777" w:rsidR="00005A44" w:rsidRPr="00A00E59" w:rsidRDefault="00005A44" w:rsidP="00005A44">
      <w:pPr>
        <w:rPr>
          <w:rFonts w:ascii="Arial" w:hAnsi="Arial" w:cs="Arial"/>
        </w:rPr>
      </w:pPr>
    </w:p>
    <w:p w14:paraId="30531C8D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7F7B0EC8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EF30C63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D2F0403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4FB9BCF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392E2F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51AD1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0E5558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790DFC71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289A7F4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A1282E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433531F6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ACA73D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73CC131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7064F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481DEC8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F070A79" w14:textId="77777777" w:rsidR="00005A44" w:rsidRPr="00A00E59" w:rsidRDefault="00005A44" w:rsidP="00005A44">
      <w:pPr>
        <w:rPr>
          <w:rFonts w:ascii="Arial" w:hAnsi="Arial" w:cs="Arial"/>
        </w:rPr>
      </w:pPr>
    </w:p>
    <w:p w14:paraId="0C29963B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327519D8" w14:textId="77777777" w:rsidR="00005A44" w:rsidRPr="00A00E59" w:rsidRDefault="00005A44" w:rsidP="00005A44">
      <w:pPr>
        <w:rPr>
          <w:rFonts w:ascii="Arial" w:hAnsi="Arial" w:cs="Arial"/>
        </w:rPr>
      </w:pPr>
    </w:p>
    <w:p w14:paraId="516D4717" w14:textId="77777777" w:rsidR="00005A44" w:rsidRPr="00A00E59" w:rsidRDefault="00005A44" w:rsidP="00005A44">
      <w:pPr>
        <w:pStyle w:val="Heading5"/>
        <w:rPr>
          <w:color w:val="auto"/>
        </w:rPr>
      </w:pPr>
    </w:p>
    <w:p w14:paraId="684D0C1A" w14:textId="77777777" w:rsidR="00005A44" w:rsidRPr="00A00E59" w:rsidRDefault="00005A44" w:rsidP="00007E5E">
      <w:pPr>
        <w:pStyle w:val="Heading5"/>
        <w:rPr>
          <w:color w:val="auto"/>
        </w:rPr>
      </w:pPr>
      <w:r w:rsidRPr="00A00E59">
        <w:rPr>
          <w:color w:val="auto"/>
        </w:rPr>
        <w:br w:type="page"/>
      </w:r>
    </w:p>
    <w:p w14:paraId="6ED63DF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2C147551" w14:textId="77777777" w:rsidR="00873517" w:rsidRPr="00A00E59" w:rsidRDefault="00873517">
      <w:pPr>
        <w:rPr>
          <w:rFonts w:ascii="Arial" w:hAnsi="Arial" w:cs="Arial"/>
          <w:b/>
          <w:bCs/>
        </w:rPr>
      </w:pPr>
    </w:p>
    <w:sectPr w:rsidR="00873517" w:rsidRPr="00A00E59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9DE11" w14:textId="77777777" w:rsidR="000F49BE" w:rsidRDefault="000F49BE">
      <w:r>
        <w:separator/>
      </w:r>
    </w:p>
  </w:endnote>
  <w:endnote w:type="continuationSeparator" w:id="0">
    <w:p w14:paraId="62565D6C" w14:textId="77777777" w:rsidR="000F49BE" w:rsidRDefault="000F4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8634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8943CC7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F610A" w14:textId="77777777" w:rsidR="000F49BE" w:rsidRDefault="000F49BE">
      <w:r>
        <w:separator/>
      </w:r>
    </w:p>
  </w:footnote>
  <w:footnote w:type="continuationSeparator" w:id="0">
    <w:p w14:paraId="0324FF9A" w14:textId="77777777" w:rsidR="000F49BE" w:rsidRDefault="000F4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530188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2832"/>
    <w:rsid w:val="000551BD"/>
    <w:rsid w:val="000A0E09"/>
    <w:rsid w:val="000A555D"/>
    <w:rsid w:val="000B0001"/>
    <w:rsid w:val="000F15C2"/>
    <w:rsid w:val="000F49BE"/>
    <w:rsid w:val="0018277A"/>
    <w:rsid w:val="0024055C"/>
    <w:rsid w:val="00287A45"/>
    <w:rsid w:val="00297A1B"/>
    <w:rsid w:val="002B5DC0"/>
    <w:rsid w:val="00300F5A"/>
    <w:rsid w:val="0031200E"/>
    <w:rsid w:val="00330270"/>
    <w:rsid w:val="0033328A"/>
    <w:rsid w:val="0033456D"/>
    <w:rsid w:val="0034559E"/>
    <w:rsid w:val="003809C3"/>
    <w:rsid w:val="003A5735"/>
    <w:rsid w:val="003A573C"/>
    <w:rsid w:val="003B3BFA"/>
    <w:rsid w:val="00404328"/>
    <w:rsid w:val="00405E81"/>
    <w:rsid w:val="004347BF"/>
    <w:rsid w:val="00477FD2"/>
    <w:rsid w:val="00484048"/>
    <w:rsid w:val="00496794"/>
    <w:rsid w:val="004B741F"/>
    <w:rsid w:val="00551249"/>
    <w:rsid w:val="005538A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706004"/>
    <w:rsid w:val="0077502A"/>
    <w:rsid w:val="00784526"/>
    <w:rsid w:val="007877CF"/>
    <w:rsid w:val="0079153B"/>
    <w:rsid w:val="007C1151"/>
    <w:rsid w:val="007E53EE"/>
    <w:rsid w:val="00821E6B"/>
    <w:rsid w:val="008251BC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D2450"/>
    <w:rsid w:val="00914F0C"/>
    <w:rsid w:val="0098640C"/>
    <w:rsid w:val="00987E85"/>
    <w:rsid w:val="009B09BA"/>
    <w:rsid w:val="00A00E59"/>
    <w:rsid w:val="00A07897"/>
    <w:rsid w:val="00A228DC"/>
    <w:rsid w:val="00A45F58"/>
    <w:rsid w:val="00A80FA4"/>
    <w:rsid w:val="00A96C1F"/>
    <w:rsid w:val="00AB107A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36FED"/>
    <w:rsid w:val="00C37922"/>
    <w:rsid w:val="00C86416"/>
    <w:rsid w:val="00CC7487"/>
    <w:rsid w:val="00CC7BA9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7DC5"/>
    <w:rsid w:val="00E8039D"/>
    <w:rsid w:val="00E919DF"/>
    <w:rsid w:val="00ED6F37"/>
    <w:rsid w:val="00EE25EF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FD9ED9D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18</cp:revision>
  <cp:lastPrinted>2024-04-25T09:00:00Z</cp:lastPrinted>
  <dcterms:created xsi:type="dcterms:W3CDTF">2024-04-25T08:54:00Z</dcterms:created>
  <dcterms:modified xsi:type="dcterms:W3CDTF">2026-04-08T11:55:00Z</dcterms:modified>
</cp:coreProperties>
</file>